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1DEB" w14:textId="24D99877" w:rsidR="0059221C" w:rsidRPr="00436442" w:rsidRDefault="0059221C" w:rsidP="0059221C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0"/>
          <w:szCs w:val="20"/>
        </w:rPr>
      </w:pPr>
      <w:r w:rsidRPr="00436442">
        <w:rPr>
          <w:rFonts w:ascii="Times New Roman" w:hAnsi="Times New Roman" w:cs="Times New Roman"/>
          <w:sz w:val="20"/>
          <w:szCs w:val="20"/>
        </w:rPr>
        <w:t>Приложение 2</w:t>
      </w:r>
      <w:r w:rsidRPr="00436442">
        <w:rPr>
          <w:rFonts w:ascii="Times New Roman" w:hAnsi="Times New Roman" w:cs="Times New Roman"/>
          <w:sz w:val="20"/>
          <w:szCs w:val="20"/>
        </w:rPr>
        <w:br/>
        <w:t>к Правилам присвоения</w:t>
      </w:r>
      <w:r w:rsidRPr="00436442">
        <w:rPr>
          <w:rFonts w:ascii="Times New Roman" w:hAnsi="Times New Roman" w:cs="Times New Roman"/>
          <w:sz w:val="20"/>
          <w:szCs w:val="20"/>
        </w:rPr>
        <w:br/>
        <w:t>ученых званий (ассоциированный</w:t>
      </w:r>
      <w:r w:rsidRPr="00436442">
        <w:rPr>
          <w:rFonts w:ascii="Times New Roman" w:hAnsi="Times New Roman" w:cs="Times New Roman"/>
          <w:sz w:val="20"/>
          <w:szCs w:val="20"/>
        </w:rPr>
        <w:br/>
        <w:t>профессор (доцент)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436442" w:rsidRPr="00436442" w14:paraId="236AB5D0" w14:textId="77777777" w:rsidTr="006C32A6">
        <w:tc>
          <w:tcPr>
            <w:tcW w:w="580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24C872" w14:textId="77777777" w:rsidR="0059221C" w:rsidRPr="00436442" w:rsidRDefault="0059221C" w:rsidP="00E7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A6B80" w14:textId="77777777" w:rsidR="0059221C" w:rsidRPr="00436442" w:rsidRDefault="0059221C" w:rsidP="00E7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60"/>
            <w:bookmarkEnd w:id="0"/>
          </w:p>
        </w:tc>
      </w:tr>
    </w:tbl>
    <w:p w14:paraId="4FCDBBC3" w14:textId="18779CB5" w:rsidR="006C32A6" w:rsidRDefault="0059221C" w:rsidP="006C32A6">
      <w:pPr>
        <w:rPr>
          <w:rFonts w:ascii="Times New Roman" w:hAnsi="Times New Roman" w:cs="Times New Roman"/>
          <w:color w:val="4472C4" w:themeColor="accent1"/>
        </w:rPr>
      </w:pPr>
      <w:r w:rsidRPr="00436442">
        <w:rPr>
          <w:rFonts w:ascii="Times New Roman" w:hAnsi="Times New Roman" w:cs="Times New Roman"/>
        </w:rPr>
        <w:t>Список публикаций в международных рецензируемых изданиях</w:t>
      </w:r>
      <w:r w:rsidRPr="00436442">
        <w:rPr>
          <w:rFonts w:ascii="Times New Roman" w:hAnsi="Times New Roman" w:cs="Times New Roman"/>
        </w:rPr>
        <w:br/>
      </w:r>
      <w:r w:rsidRPr="00436442">
        <w:rPr>
          <w:rFonts w:ascii="Times New Roman" w:hAnsi="Times New Roman" w:cs="Times New Roman"/>
          <w:b/>
        </w:rPr>
        <w:t>Фамилия претендента _</w:t>
      </w:r>
      <w:proofErr w:type="spellStart"/>
      <w:r w:rsidR="001358C0">
        <w:rPr>
          <w:rFonts w:ascii="Times New Roman" w:hAnsi="Times New Roman" w:cs="Times New Roman"/>
          <w:b/>
          <w:u w:val="single"/>
        </w:rPr>
        <w:t>Нокушева</w:t>
      </w:r>
      <w:proofErr w:type="spellEnd"/>
      <w:r w:rsidR="001358C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358C0">
        <w:rPr>
          <w:rFonts w:ascii="Times New Roman" w:hAnsi="Times New Roman" w:cs="Times New Roman"/>
          <w:b/>
          <w:u w:val="single"/>
        </w:rPr>
        <w:t>Жибек</w:t>
      </w:r>
      <w:proofErr w:type="spellEnd"/>
      <w:r w:rsidR="001358C0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1358C0">
        <w:rPr>
          <w:rFonts w:ascii="Times New Roman" w:hAnsi="Times New Roman" w:cs="Times New Roman"/>
          <w:b/>
          <w:u w:val="single"/>
        </w:rPr>
        <w:t>Абдрахмановна</w:t>
      </w:r>
      <w:proofErr w:type="spellEnd"/>
      <w:r w:rsidR="00A65728">
        <w:rPr>
          <w:rFonts w:ascii="Times New Roman" w:hAnsi="Times New Roman" w:cs="Times New Roman"/>
          <w:b/>
          <w:u w:val="single"/>
        </w:rPr>
        <w:t>.</w:t>
      </w:r>
      <w:r w:rsidRPr="00436442">
        <w:rPr>
          <w:rFonts w:ascii="Times New Roman" w:hAnsi="Times New Roman" w:cs="Times New Roman"/>
          <w:b/>
          <w:u w:val="single"/>
        </w:rPr>
        <w:br/>
      </w:r>
      <w:r w:rsidRPr="00436442">
        <w:rPr>
          <w:rFonts w:ascii="Times New Roman" w:hAnsi="Times New Roman" w:cs="Times New Roman"/>
        </w:rPr>
        <w:t>Идентификаторы автора (если имеются):</w:t>
      </w:r>
      <w:r w:rsidRPr="00436442">
        <w:rPr>
          <w:rFonts w:ascii="Times New Roman" w:hAnsi="Times New Roman" w:cs="Times New Roman"/>
        </w:rPr>
        <w:br/>
      </w:r>
      <w:proofErr w:type="spellStart"/>
      <w:r w:rsidRPr="00436442">
        <w:rPr>
          <w:rFonts w:ascii="Times New Roman" w:hAnsi="Times New Roman" w:cs="Times New Roman"/>
        </w:rPr>
        <w:t>Scopus</w:t>
      </w:r>
      <w:proofErr w:type="spellEnd"/>
      <w:r w:rsidRPr="00436442">
        <w:rPr>
          <w:rFonts w:ascii="Times New Roman" w:hAnsi="Times New Roman" w:cs="Times New Roman"/>
        </w:rPr>
        <w:t xml:space="preserve"> </w:t>
      </w:r>
      <w:proofErr w:type="spellStart"/>
      <w:r w:rsidRPr="00436442">
        <w:rPr>
          <w:rFonts w:ascii="Times New Roman" w:hAnsi="Times New Roman" w:cs="Times New Roman"/>
        </w:rPr>
        <w:t>Author</w:t>
      </w:r>
      <w:proofErr w:type="spellEnd"/>
      <w:r w:rsidRPr="00436442">
        <w:rPr>
          <w:rFonts w:ascii="Times New Roman" w:hAnsi="Times New Roman" w:cs="Times New Roman"/>
        </w:rPr>
        <w:t xml:space="preserve"> ID: </w:t>
      </w:r>
      <w:r w:rsidR="00324080" w:rsidRPr="00EB22D1">
        <w:rPr>
          <w:rFonts w:ascii="Times New Roman" w:hAnsi="Times New Roman" w:cs="Times New Roman"/>
        </w:rPr>
        <w:t>57221221361</w:t>
      </w:r>
      <w:r w:rsidRPr="00436442">
        <w:rPr>
          <w:rFonts w:ascii="Times New Roman" w:hAnsi="Times New Roman" w:cs="Times New Roman"/>
          <w:u w:val="single"/>
        </w:rPr>
        <w:br/>
      </w:r>
      <w:r w:rsidRPr="00436442">
        <w:rPr>
          <w:rFonts w:ascii="Times New Roman" w:hAnsi="Times New Roman" w:cs="Times New Roman"/>
        </w:rPr>
        <w:t>ORCID</w:t>
      </w:r>
      <w:r w:rsidRPr="00E47E43">
        <w:rPr>
          <w:rFonts w:ascii="Times New Roman" w:hAnsi="Times New Roman" w:cs="Times New Roman"/>
          <w:color w:val="EE0000"/>
        </w:rPr>
        <w:t>:</w:t>
      </w:r>
      <w:r w:rsidR="00774643" w:rsidRPr="00774643">
        <w:t xml:space="preserve"> </w:t>
      </w:r>
      <w:hyperlink r:id="rId7" w:history="1">
        <w:r w:rsidR="00774643" w:rsidRPr="001937F4">
          <w:rPr>
            <w:rStyle w:val="a3"/>
            <w:rFonts w:ascii="Times New Roman" w:hAnsi="Times New Roman" w:cs="Times New Roman"/>
          </w:rPr>
          <w:t>https://orcid.org/0000-0002-0056-723X</w:t>
        </w:r>
      </w:hyperlink>
    </w:p>
    <w:p w14:paraId="5B3B041F" w14:textId="77777777" w:rsidR="00774643" w:rsidRPr="00774643" w:rsidRDefault="00774643" w:rsidP="006C32A6">
      <w:pPr>
        <w:rPr>
          <w:rFonts w:ascii="Times New Roman" w:hAnsi="Times New Roman" w:cs="Times New Roman"/>
          <w:color w:val="4472C4" w:themeColor="accent1"/>
        </w:rPr>
      </w:pPr>
    </w:p>
    <w:p w14:paraId="22A90175" w14:textId="77777777" w:rsidR="0059221C" w:rsidRPr="00436442" w:rsidRDefault="0059221C" w:rsidP="00592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5303" w:type="dxa"/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1134"/>
        <w:gridCol w:w="2722"/>
        <w:gridCol w:w="1417"/>
        <w:gridCol w:w="1389"/>
        <w:gridCol w:w="2296"/>
        <w:gridCol w:w="1673"/>
        <w:gridCol w:w="1445"/>
      </w:tblGrid>
      <w:tr w:rsidR="00436442" w:rsidRPr="00436442" w14:paraId="5A898413" w14:textId="77777777" w:rsidTr="005864DF">
        <w:tc>
          <w:tcPr>
            <w:tcW w:w="540" w:type="dxa"/>
            <w:hideMark/>
          </w:tcPr>
          <w:p w14:paraId="48A9A245" w14:textId="77777777" w:rsidR="0059221C" w:rsidRPr="00436442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87" w:type="dxa"/>
            <w:hideMark/>
          </w:tcPr>
          <w:p w14:paraId="2EC316D2" w14:textId="77777777" w:rsidR="0059221C" w:rsidRPr="00436442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</w:rPr>
              <w:t>Название публикации</w:t>
            </w:r>
          </w:p>
        </w:tc>
        <w:tc>
          <w:tcPr>
            <w:tcW w:w="1134" w:type="dxa"/>
            <w:hideMark/>
          </w:tcPr>
          <w:p w14:paraId="0D4F4365" w14:textId="77777777" w:rsidR="0059221C" w:rsidRPr="00436442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722" w:type="dxa"/>
            <w:hideMark/>
          </w:tcPr>
          <w:p w14:paraId="34D929A6" w14:textId="77777777" w:rsidR="0059221C" w:rsidRPr="00436442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417" w:type="dxa"/>
            <w:hideMark/>
          </w:tcPr>
          <w:p w14:paraId="0A1F8260" w14:textId="77777777" w:rsidR="0059221C" w:rsidRPr="00436442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389" w:type="dxa"/>
            <w:hideMark/>
          </w:tcPr>
          <w:p w14:paraId="75D951C5" w14:textId="77777777" w:rsidR="0059221C" w:rsidRPr="00436442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2296" w:type="dxa"/>
            <w:hideMark/>
          </w:tcPr>
          <w:p w14:paraId="2D22FBE9" w14:textId="77777777" w:rsidR="0059221C" w:rsidRPr="00436442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1673" w:type="dxa"/>
            <w:hideMark/>
          </w:tcPr>
          <w:p w14:paraId="3226F189" w14:textId="77777777" w:rsidR="0059221C" w:rsidRPr="00436442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1445" w:type="dxa"/>
            <w:hideMark/>
          </w:tcPr>
          <w:p w14:paraId="1B0CF115" w14:textId="77777777" w:rsidR="0059221C" w:rsidRPr="00436442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436442" w:rsidRPr="00436442" w14:paraId="5BB9573F" w14:textId="77777777" w:rsidTr="005864DF">
        <w:tc>
          <w:tcPr>
            <w:tcW w:w="540" w:type="dxa"/>
          </w:tcPr>
          <w:p w14:paraId="689CB7BF" w14:textId="77777777" w:rsidR="00C206F2" w:rsidRPr="00436442" w:rsidRDefault="00C206F2" w:rsidP="00C2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7" w:type="dxa"/>
          </w:tcPr>
          <w:p w14:paraId="391EDFEF" w14:textId="77777777" w:rsidR="00C206F2" w:rsidRPr="00436442" w:rsidRDefault="00CE137F" w:rsidP="00C206F2">
            <w:pPr>
              <w:pStyle w:val="2"/>
              <w:shd w:val="clear" w:color="auto" w:fill="FFFFFF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436442">
              <w:rPr>
                <w:b w:val="0"/>
                <w:sz w:val="20"/>
                <w:szCs w:val="20"/>
                <w:lang w:val="en-US"/>
              </w:rPr>
              <w:t>Enhancing Milk Productivity in Dairy Cows Through the Optimized Utilization of Oilseed Byproducts</w:t>
            </w:r>
          </w:p>
          <w:p w14:paraId="5F421B56" w14:textId="77777777" w:rsidR="00B50C6E" w:rsidRPr="00436442" w:rsidRDefault="00B50C6E" w:rsidP="00C206F2">
            <w:pPr>
              <w:pStyle w:val="2"/>
              <w:shd w:val="clear" w:color="auto" w:fill="FFFFFF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61FA33D" w14:textId="77777777" w:rsidR="00C206F2" w:rsidRPr="00436442" w:rsidRDefault="00C206F2" w:rsidP="00C20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722" w:type="dxa"/>
          </w:tcPr>
          <w:p w14:paraId="4D0DA0A6" w14:textId="2E7C1CC1" w:rsidR="00C206F2" w:rsidRDefault="00CB52D4" w:rsidP="009624FB">
            <w:pPr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//International Journal of Design &amp; Nature and Ecodynamics Vol. 18, No. 3, June, 2023, pp. 727-733.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instrText>HYPERLINK "</w:instrTex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instrText>https://doi.org/10.18280/ijdne.180326</w:instrTex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instrText>"</w:instrTex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Pr="00D87F62">
              <w:rPr>
                <w:rStyle w:val="a3"/>
                <w:rFonts w:ascii="Times New Roman" w:hAnsi="Times New Roman"/>
                <w:sz w:val="20"/>
                <w:szCs w:val="20"/>
                <w:lang w:val="en-US"/>
              </w:rPr>
              <w:t>https://doi.org/10.18280/ijdne.180326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06C60B58" w14:textId="6E4B3AFA" w:rsidR="00CB52D4" w:rsidRPr="00436442" w:rsidRDefault="00CB52D4" w:rsidP="009624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06A72EAB" w14:textId="3534ADEE" w:rsidR="00682A10" w:rsidRPr="00CB52D4" w:rsidRDefault="00CB52D4" w:rsidP="00CB52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89" w:type="dxa"/>
          </w:tcPr>
          <w:p w14:paraId="56B613F0" w14:textId="77777777" w:rsidR="00C206F2" w:rsidRPr="00436442" w:rsidRDefault="00C206F2" w:rsidP="00CB52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296" w:type="dxa"/>
          </w:tcPr>
          <w:p w14:paraId="18291204" w14:textId="475FC797" w:rsidR="00CB52D4" w:rsidRPr="00CB52D4" w:rsidRDefault="00CB52D4" w:rsidP="00CB52D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B52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 Score 2023-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CB52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2.1;</w:t>
            </w:r>
            <w:proofErr w:type="gramEnd"/>
          </w:p>
          <w:p w14:paraId="7AA4EF21" w14:textId="7CE8F9CB" w:rsidR="00CB52D4" w:rsidRPr="00CB52D4" w:rsidRDefault="00CB52D4" w:rsidP="00CB52D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B52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Agricultural and Biological Sciences: General Agricultural and Biological Sciences -54</w:t>
            </w:r>
          </w:p>
          <w:p w14:paraId="1322CC88" w14:textId="451FDD6C" w:rsidR="00682A10" w:rsidRPr="00436442" w:rsidRDefault="00682A10" w:rsidP="00CB52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73" w:type="dxa"/>
          </w:tcPr>
          <w:p w14:paraId="390D44BD" w14:textId="77777777" w:rsidR="00C206F2" w:rsidRPr="001358C0" w:rsidRDefault="00476597" w:rsidP="0047659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proofErr w:type="spellStart"/>
            <w:r w:rsidRPr="001358C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Zh</w:t>
            </w:r>
            <w:proofErr w:type="spellEnd"/>
            <w:r w:rsidRPr="001358C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. </w:t>
            </w:r>
            <w:proofErr w:type="spellStart"/>
            <w:r w:rsidRPr="001358C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Nokusheva</w:t>
            </w:r>
            <w:proofErr w:type="spellEnd"/>
          </w:p>
          <w:p w14:paraId="4D12DD80" w14:textId="77777777" w:rsidR="00476597" w:rsidRPr="001358C0" w:rsidRDefault="00476597" w:rsidP="00476597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358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1358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Kantarbayeva</w:t>
            </w:r>
            <w:proofErr w:type="spellEnd"/>
          </w:p>
          <w:p w14:paraId="67C86558" w14:textId="77777777" w:rsidR="00476597" w:rsidRPr="00436442" w:rsidRDefault="00476597" w:rsidP="004765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364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</w:t>
            </w:r>
            <w:proofErr w:type="spellEnd"/>
            <w:r w:rsidRPr="004364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364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Issayeva</w:t>
            </w:r>
            <w:proofErr w:type="spellEnd"/>
          </w:p>
          <w:p w14:paraId="0DE4C5C0" w14:textId="77777777" w:rsidR="00476597" w:rsidRPr="00436442" w:rsidRDefault="00476597" w:rsidP="00476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4364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364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Tokusheva</w:t>
            </w:r>
            <w:proofErr w:type="spellEnd"/>
          </w:p>
          <w:p w14:paraId="1C8315FE" w14:textId="77777777" w:rsidR="00476597" w:rsidRPr="00436442" w:rsidRDefault="00476597" w:rsidP="004765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4364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364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Meldebekova</w:t>
            </w:r>
            <w:proofErr w:type="spellEnd"/>
          </w:p>
        </w:tc>
        <w:tc>
          <w:tcPr>
            <w:tcW w:w="1445" w:type="dxa"/>
          </w:tcPr>
          <w:p w14:paraId="6BEF7070" w14:textId="14570BD5" w:rsidR="00C206F2" w:rsidRPr="00436442" w:rsidRDefault="001358C0" w:rsidP="00C20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автор</w:t>
            </w:r>
          </w:p>
        </w:tc>
      </w:tr>
      <w:tr w:rsidR="00436442" w:rsidRPr="00436442" w14:paraId="2AB235AB" w14:textId="77777777" w:rsidTr="005864DF">
        <w:tc>
          <w:tcPr>
            <w:tcW w:w="540" w:type="dxa"/>
          </w:tcPr>
          <w:p w14:paraId="7054EE91" w14:textId="77777777" w:rsidR="00C206F2" w:rsidRPr="00436442" w:rsidRDefault="00C206F2" w:rsidP="00C20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2687" w:type="dxa"/>
          </w:tcPr>
          <w:p w14:paraId="055112FC" w14:textId="77777777" w:rsidR="003D12F1" w:rsidRPr="00436442" w:rsidRDefault="00D00F06" w:rsidP="00C206F2">
            <w:pPr>
              <w:pStyle w:val="2"/>
              <w:shd w:val="clear" w:color="auto" w:fill="FFFFFF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436442">
              <w:rPr>
                <w:b w:val="0"/>
                <w:sz w:val="20"/>
                <w:szCs w:val="20"/>
                <w:lang w:val="en-US"/>
              </w:rPr>
              <w:t>Development and Implementation of Effective Schemes for the Use of Mineral Fertilizers in the Forest-Steppe Zone of the North Kazakhstan Region</w:t>
            </w:r>
          </w:p>
        </w:tc>
        <w:tc>
          <w:tcPr>
            <w:tcW w:w="1134" w:type="dxa"/>
          </w:tcPr>
          <w:p w14:paraId="12520D04" w14:textId="77777777" w:rsidR="00C206F2" w:rsidRPr="00436442" w:rsidRDefault="00D00F06" w:rsidP="00C20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722" w:type="dxa"/>
          </w:tcPr>
          <w:p w14:paraId="7CE15AEB" w14:textId="104EB88F" w:rsidR="00C206F2" w:rsidRDefault="00CB52D4" w:rsidP="00AB003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52D4">
              <w:rPr>
                <w:rFonts w:ascii="Times New Roman" w:hAnsi="Times New Roman"/>
                <w:sz w:val="20"/>
                <w:szCs w:val="20"/>
                <w:lang w:val="en-US"/>
              </w:rPr>
              <w:t>//</w:t>
            </w:r>
            <w:proofErr w:type="spellStart"/>
            <w:r w:rsidRPr="00CB52D4">
              <w:rPr>
                <w:rFonts w:ascii="Times New Roman" w:hAnsi="Times New Roman"/>
                <w:sz w:val="20"/>
                <w:szCs w:val="20"/>
                <w:lang w:val="en-US"/>
              </w:rPr>
              <w:t>OnLine</w:t>
            </w:r>
            <w:proofErr w:type="spellEnd"/>
            <w:r w:rsidRPr="00CB52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Journal of Biological Sciences</w:t>
            </w:r>
            <w:r w:rsidRPr="00CB52D4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CB52D4">
              <w:rPr>
                <w:rFonts w:ascii="Times New Roman" w:hAnsi="Times New Roman"/>
                <w:sz w:val="20"/>
                <w:szCs w:val="20"/>
                <w:lang w:val="en-US"/>
              </w:rPr>
              <w:t>Volume 23 No. 3, 2023, 313-322</w:t>
            </w:r>
            <w:r w:rsidRPr="00CB52D4">
              <w:rPr>
                <w:rFonts w:ascii="Times New Roman" w:hAnsi="Times New Roman"/>
                <w:sz w:val="20"/>
                <w:szCs w:val="20"/>
                <w:lang w:val="en-US"/>
              </w:rPr>
              <w:br/>
            </w:r>
            <w:hyperlink r:id="rId8" w:history="1">
              <w:r w:rsidRPr="00D87F6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https://doi.org/10.3844/ojbsci.2023.313.322</w:t>
              </w:r>
            </w:hyperlink>
          </w:p>
          <w:p w14:paraId="70CA0028" w14:textId="25760158" w:rsidR="00CB52D4" w:rsidRPr="00436442" w:rsidRDefault="00CB52D4" w:rsidP="00AB0036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570C6AD2" w14:textId="41015D73" w:rsidR="00863437" w:rsidRPr="00436442" w:rsidRDefault="00CB52D4" w:rsidP="00CB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89" w:type="dxa"/>
          </w:tcPr>
          <w:p w14:paraId="126AE7EA" w14:textId="77777777" w:rsidR="00C206F2" w:rsidRPr="00436442" w:rsidRDefault="005E09D5" w:rsidP="00CB52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96" w:type="dxa"/>
          </w:tcPr>
          <w:p w14:paraId="475988F6" w14:textId="10C3ECCA" w:rsidR="00CB52D4" w:rsidRPr="00CB52D4" w:rsidRDefault="00CB52D4" w:rsidP="00CB52D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B52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 Score 2023-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CB52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2.1;</w:t>
            </w:r>
            <w:proofErr w:type="gramEnd"/>
          </w:p>
          <w:p w14:paraId="4C8DAAEB" w14:textId="50E81338" w:rsidR="00C206F2" w:rsidRPr="00436442" w:rsidRDefault="00CB52D4" w:rsidP="00CB52D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B52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Agricultural and Biological Sciences — General Agricultural and Biological Sciences-55</w:t>
            </w:r>
          </w:p>
        </w:tc>
        <w:tc>
          <w:tcPr>
            <w:tcW w:w="1673" w:type="dxa"/>
          </w:tcPr>
          <w:p w14:paraId="71E2DDC6" w14:textId="1EB30790" w:rsidR="008B309C" w:rsidRPr="00436442" w:rsidRDefault="008B309C" w:rsidP="004540B6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proofErr w:type="spellStart"/>
            <w:r w:rsidRPr="001358C0">
              <w:rPr>
                <w:b/>
                <w:bCs/>
                <w:sz w:val="20"/>
                <w:szCs w:val="20"/>
                <w:lang w:val="en-US"/>
              </w:rPr>
              <w:t>Zh</w:t>
            </w:r>
            <w:proofErr w:type="spellEnd"/>
            <w:r w:rsidRPr="001358C0">
              <w:rPr>
                <w:b/>
                <w:bCs/>
                <w:sz w:val="20"/>
                <w:szCs w:val="20"/>
                <w:lang w:val="en-US"/>
              </w:rPr>
              <w:t xml:space="preserve">. A. </w:t>
            </w:r>
            <w:r w:rsidRPr="001358C0">
              <w:rPr>
                <w:b/>
                <w:bCs/>
                <w:sz w:val="20"/>
                <w:szCs w:val="20"/>
                <w:lang w:val="kk-KZ"/>
              </w:rPr>
              <w:t>Nokusheva</w:t>
            </w:r>
            <w:r w:rsidRPr="00436442">
              <w:rPr>
                <w:sz w:val="20"/>
                <w:szCs w:val="20"/>
                <w:lang w:val="kk-KZ"/>
              </w:rPr>
              <w:t xml:space="preserve">, </w:t>
            </w:r>
          </w:p>
          <w:p w14:paraId="2762DE0E" w14:textId="77777777" w:rsidR="008B309C" w:rsidRPr="001358C0" w:rsidRDefault="008B309C" w:rsidP="004540B6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  <w:lang w:val="kk-KZ"/>
              </w:rPr>
            </w:pPr>
            <w:r w:rsidRPr="001358C0">
              <w:rPr>
                <w:bCs/>
                <w:sz w:val="20"/>
                <w:szCs w:val="20"/>
                <w:lang w:val="en-US"/>
              </w:rPr>
              <w:t>E. Ye.</w:t>
            </w:r>
            <w:r w:rsidRPr="001358C0">
              <w:rPr>
                <w:bCs/>
                <w:sz w:val="20"/>
                <w:szCs w:val="20"/>
                <w:lang w:val="kk-KZ"/>
              </w:rPr>
              <w:t xml:space="preserve"> Kantarbayeva, </w:t>
            </w:r>
          </w:p>
          <w:p w14:paraId="16ED92EF" w14:textId="77777777" w:rsidR="008B309C" w:rsidRPr="00436442" w:rsidRDefault="008B309C" w:rsidP="004540B6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36442">
              <w:rPr>
                <w:sz w:val="20"/>
                <w:szCs w:val="20"/>
                <w:lang w:val="kk-KZ"/>
              </w:rPr>
              <w:t xml:space="preserve">M. B. Ormanbetov, </w:t>
            </w:r>
            <w:r w:rsidR="00D00F06" w:rsidRPr="00436442">
              <w:rPr>
                <w:sz w:val="20"/>
                <w:szCs w:val="20"/>
                <w:lang w:val="kk-KZ"/>
              </w:rPr>
              <w:t xml:space="preserve">B. T. </w:t>
            </w:r>
            <w:r w:rsidRPr="00436442">
              <w:rPr>
                <w:sz w:val="20"/>
                <w:szCs w:val="20"/>
                <w:lang w:val="kk-KZ"/>
              </w:rPr>
              <w:t xml:space="preserve">Yermagambet, </w:t>
            </w:r>
          </w:p>
          <w:p w14:paraId="332A981E" w14:textId="77777777" w:rsidR="00C206F2" w:rsidRPr="00436442" w:rsidRDefault="00D00F06" w:rsidP="004540B6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36442">
              <w:rPr>
                <w:sz w:val="20"/>
                <w:szCs w:val="20"/>
                <w:lang w:val="kk-KZ"/>
              </w:rPr>
              <w:t xml:space="preserve">Z. </w:t>
            </w:r>
            <w:r w:rsidR="008B309C" w:rsidRPr="00436442">
              <w:rPr>
                <w:sz w:val="20"/>
                <w:szCs w:val="20"/>
                <w:lang w:val="kk-KZ"/>
              </w:rPr>
              <w:t xml:space="preserve">M. Kassenova </w:t>
            </w:r>
            <w:r w:rsidR="008B309C" w:rsidRPr="00436442">
              <w:rPr>
                <w:sz w:val="20"/>
                <w:szCs w:val="20"/>
                <w:lang w:val="kk-KZ"/>
              </w:rPr>
              <w:lastRenderedPageBreak/>
              <w:t xml:space="preserve">and </w:t>
            </w:r>
            <w:r w:rsidRPr="00436442">
              <w:rPr>
                <w:sz w:val="20"/>
                <w:szCs w:val="20"/>
                <w:lang w:val="kk-KZ"/>
              </w:rPr>
              <w:t>M. K. Kazankapova</w:t>
            </w:r>
          </w:p>
          <w:p w14:paraId="041A80B5" w14:textId="77777777" w:rsidR="003D12F1" w:rsidRPr="00436442" w:rsidRDefault="003D12F1" w:rsidP="004540B6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pacing w:val="4"/>
                <w:sz w:val="20"/>
                <w:szCs w:val="20"/>
                <w:lang w:val="kk-KZ"/>
              </w:rPr>
            </w:pPr>
          </w:p>
        </w:tc>
        <w:tc>
          <w:tcPr>
            <w:tcW w:w="1445" w:type="dxa"/>
          </w:tcPr>
          <w:p w14:paraId="07C85003" w14:textId="60D74DCC" w:rsidR="00C206F2" w:rsidRPr="00436442" w:rsidRDefault="001358C0" w:rsidP="00C20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Первый автор</w:t>
            </w:r>
          </w:p>
        </w:tc>
      </w:tr>
    </w:tbl>
    <w:p w14:paraId="65B65FD2" w14:textId="77777777" w:rsidR="00540E00" w:rsidRPr="00436442" w:rsidRDefault="00540E00" w:rsidP="00CE137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en-US"/>
        </w:rPr>
      </w:pPr>
    </w:p>
    <w:p w14:paraId="2086EF21" w14:textId="77777777" w:rsidR="00540E00" w:rsidRPr="00436442" w:rsidRDefault="00540E00" w:rsidP="00CE137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en-US"/>
        </w:rPr>
      </w:pPr>
    </w:p>
    <w:p w14:paraId="739097C8" w14:textId="77777777" w:rsidR="00540E00" w:rsidRPr="00436442" w:rsidRDefault="00540E00" w:rsidP="00CE137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en-US"/>
        </w:rPr>
      </w:pPr>
    </w:p>
    <w:p w14:paraId="0D1BC8D9" w14:textId="77777777" w:rsidR="00540E00" w:rsidRPr="00436442" w:rsidRDefault="00540E00" w:rsidP="00CE137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en-US"/>
        </w:rPr>
      </w:pPr>
    </w:p>
    <w:p w14:paraId="40E3760F" w14:textId="77777777" w:rsidR="004C656B" w:rsidRDefault="004C656B" w:rsidP="004C656B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Председатель Правления  ТОО «Северо-Казахстанский </w:t>
      </w:r>
    </w:p>
    <w:p w14:paraId="50816567" w14:textId="0F1C0473" w:rsidR="004C656B" w:rsidRDefault="004C656B" w:rsidP="004C656B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научно-исследовательский</w:t>
      </w:r>
    </w:p>
    <w:p w14:paraId="411A79BC" w14:textId="375CD20C" w:rsidR="004C656B" w:rsidRPr="004C656B" w:rsidRDefault="004C656B" w:rsidP="004C656B">
      <w:pPr>
        <w:spacing w:after="0" w:line="240" w:lineRule="auto"/>
        <w:ind w:left="1418"/>
        <w:rPr>
          <w:rFonts w:ascii="Times New Roman" w:eastAsia="Calibri" w:hAnsi="Times New Roman" w:cs="Times New Roman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институт сельского хозяйства»</w:t>
      </w:r>
      <w:r w:rsidRPr="004C65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А.Т. Абдуллаев </w:t>
      </w:r>
    </w:p>
    <w:p w14:paraId="2FBD05A1" w14:textId="77777777" w:rsidR="004C656B" w:rsidRPr="004C656B" w:rsidRDefault="004C656B" w:rsidP="004C656B">
      <w:pPr>
        <w:tabs>
          <w:tab w:val="left" w:pos="6180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</w:p>
    <w:p w14:paraId="018DAD49" w14:textId="1CD64128" w:rsidR="004C656B" w:rsidRPr="004C656B" w:rsidRDefault="004C656B" w:rsidP="004C656B">
      <w:pPr>
        <w:tabs>
          <w:tab w:val="left" w:pos="6180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656B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Ученый секретарь</w:t>
      </w:r>
      <w:r w:rsidRPr="004C656B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ab/>
        <w:t xml:space="preserve">                                                                                      </w:t>
      </w:r>
      <w:proofErr w:type="gramStart"/>
      <w:r w:rsidR="00324080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А.М.</w:t>
      </w:r>
      <w:proofErr w:type="gramEnd"/>
      <w:r w:rsidR="000D5F87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="00324080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Кудабаева</w:t>
      </w:r>
      <w:proofErr w:type="spellEnd"/>
    </w:p>
    <w:p w14:paraId="7EBCFD35" w14:textId="77777777" w:rsidR="000611E2" w:rsidRPr="00436442" w:rsidRDefault="000611E2" w:rsidP="00906D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611E2" w:rsidRPr="00436442" w:rsidSect="00906D6C">
      <w:pgSz w:w="16838" w:h="11906" w:orient="landscape"/>
      <w:pgMar w:top="709" w:right="1134" w:bottom="709" w:left="1134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3D8F" w14:textId="77777777" w:rsidR="00FC0C4B" w:rsidRDefault="00FC0C4B" w:rsidP="008D6199">
      <w:pPr>
        <w:spacing w:after="0" w:line="240" w:lineRule="auto"/>
      </w:pPr>
      <w:r>
        <w:separator/>
      </w:r>
    </w:p>
  </w:endnote>
  <w:endnote w:type="continuationSeparator" w:id="0">
    <w:p w14:paraId="6BC80E9C" w14:textId="77777777" w:rsidR="00FC0C4B" w:rsidRDefault="00FC0C4B" w:rsidP="008D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C06A" w14:textId="77777777" w:rsidR="00FC0C4B" w:rsidRDefault="00FC0C4B" w:rsidP="008D6199">
      <w:pPr>
        <w:spacing w:after="0" w:line="240" w:lineRule="auto"/>
      </w:pPr>
      <w:r>
        <w:separator/>
      </w:r>
    </w:p>
  </w:footnote>
  <w:footnote w:type="continuationSeparator" w:id="0">
    <w:p w14:paraId="66AAED98" w14:textId="77777777" w:rsidR="00FC0C4B" w:rsidRDefault="00FC0C4B" w:rsidP="008D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474C"/>
    <w:multiLevelType w:val="multilevel"/>
    <w:tmpl w:val="F27E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D1AC1"/>
    <w:multiLevelType w:val="multilevel"/>
    <w:tmpl w:val="458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2088E"/>
    <w:multiLevelType w:val="multilevel"/>
    <w:tmpl w:val="E33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07550">
    <w:abstractNumId w:val="2"/>
  </w:num>
  <w:num w:numId="2" w16cid:durableId="462895178">
    <w:abstractNumId w:val="1"/>
  </w:num>
  <w:num w:numId="3" w16cid:durableId="142110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21C"/>
    <w:rsid w:val="00040B6A"/>
    <w:rsid w:val="000611E2"/>
    <w:rsid w:val="000649DE"/>
    <w:rsid w:val="00086F69"/>
    <w:rsid w:val="000934BF"/>
    <w:rsid w:val="000B15AD"/>
    <w:rsid w:val="000B6611"/>
    <w:rsid w:val="000C0279"/>
    <w:rsid w:val="000D5399"/>
    <w:rsid w:val="000D5F87"/>
    <w:rsid w:val="001358C0"/>
    <w:rsid w:val="00135971"/>
    <w:rsid w:val="0017165F"/>
    <w:rsid w:val="001A351E"/>
    <w:rsid w:val="001A3EB2"/>
    <w:rsid w:val="00252E05"/>
    <w:rsid w:val="002977ED"/>
    <w:rsid w:val="002A3D79"/>
    <w:rsid w:val="00324080"/>
    <w:rsid w:val="003541A7"/>
    <w:rsid w:val="00354BC0"/>
    <w:rsid w:val="003A525F"/>
    <w:rsid w:val="003C4AB6"/>
    <w:rsid w:val="003D12F1"/>
    <w:rsid w:val="00431132"/>
    <w:rsid w:val="00436442"/>
    <w:rsid w:val="004540B6"/>
    <w:rsid w:val="00457D50"/>
    <w:rsid w:val="00467896"/>
    <w:rsid w:val="00476597"/>
    <w:rsid w:val="00496552"/>
    <w:rsid w:val="004C656B"/>
    <w:rsid w:val="0050279B"/>
    <w:rsid w:val="0054029C"/>
    <w:rsid w:val="00540E00"/>
    <w:rsid w:val="005470DD"/>
    <w:rsid w:val="0055281D"/>
    <w:rsid w:val="005537A9"/>
    <w:rsid w:val="005864DF"/>
    <w:rsid w:val="0059221C"/>
    <w:rsid w:val="005B1076"/>
    <w:rsid w:val="005B60EF"/>
    <w:rsid w:val="005E09D5"/>
    <w:rsid w:val="0062619D"/>
    <w:rsid w:val="00682A10"/>
    <w:rsid w:val="006A23B6"/>
    <w:rsid w:val="006B4F90"/>
    <w:rsid w:val="006C32A6"/>
    <w:rsid w:val="00716BAD"/>
    <w:rsid w:val="00732A7C"/>
    <w:rsid w:val="00732CCA"/>
    <w:rsid w:val="0074195A"/>
    <w:rsid w:val="00774643"/>
    <w:rsid w:val="0078116D"/>
    <w:rsid w:val="007C73E3"/>
    <w:rsid w:val="007E6AC7"/>
    <w:rsid w:val="007F588D"/>
    <w:rsid w:val="008127A8"/>
    <w:rsid w:val="00821F4A"/>
    <w:rsid w:val="00832558"/>
    <w:rsid w:val="00863437"/>
    <w:rsid w:val="00875B97"/>
    <w:rsid w:val="008A3480"/>
    <w:rsid w:val="008B309C"/>
    <w:rsid w:val="008D6199"/>
    <w:rsid w:val="008F15BE"/>
    <w:rsid w:val="00903D2B"/>
    <w:rsid w:val="00905427"/>
    <w:rsid w:val="009054C1"/>
    <w:rsid w:val="00906D6C"/>
    <w:rsid w:val="00912DA5"/>
    <w:rsid w:val="0093340A"/>
    <w:rsid w:val="00937279"/>
    <w:rsid w:val="009624FB"/>
    <w:rsid w:val="0097703D"/>
    <w:rsid w:val="0098018D"/>
    <w:rsid w:val="009B1244"/>
    <w:rsid w:val="00A171BF"/>
    <w:rsid w:val="00A22D80"/>
    <w:rsid w:val="00A36168"/>
    <w:rsid w:val="00A52F78"/>
    <w:rsid w:val="00A65728"/>
    <w:rsid w:val="00A92CEC"/>
    <w:rsid w:val="00AB0036"/>
    <w:rsid w:val="00AB3D8C"/>
    <w:rsid w:val="00AE468E"/>
    <w:rsid w:val="00B058E3"/>
    <w:rsid w:val="00B234D2"/>
    <w:rsid w:val="00B50C6E"/>
    <w:rsid w:val="00BA34AC"/>
    <w:rsid w:val="00BC1AFD"/>
    <w:rsid w:val="00C10769"/>
    <w:rsid w:val="00C206F2"/>
    <w:rsid w:val="00C221E1"/>
    <w:rsid w:val="00C458DD"/>
    <w:rsid w:val="00C50CED"/>
    <w:rsid w:val="00C568D4"/>
    <w:rsid w:val="00C93677"/>
    <w:rsid w:val="00CA5E28"/>
    <w:rsid w:val="00CB52D4"/>
    <w:rsid w:val="00CB75E1"/>
    <w:rsid w:val="00CD5472"/>
    <w:rsid w:val="00CE137F"/>
    <w:rsid w:val="00CE5565"/>
    <w:rsid w:val="00D00F06"/>
    <w:rsid w:val="00D312E9"/>
    <w:rsid w:val="00D763A2"/>
    <w:rsid w:val="00D77F83"/>
    <w:rsid w:val="00DD2785"/>
    <w:rsid w:val="00DE3ACA"/>
    <w:rsid w:val="00DF36F4"/>
    <w:rsid w:val="00DF38F6"/>
    <w:rsid w:val="00E21FAF"/>
    <w:rsid w:val="00E244B9"/>
    <w:rsid w:val="00E47E43"/>
    <w:rsid w:val="00E60E9C"/>
    <w:rsid w:val="00EB22D1"/>
    <w:rsid w:val="00EB6564"/>
    <w:rsid w:val="00ED2903"/>
    <w:rsid w:val="00EF4E12"/>
    <w:rsid w:val="00F16F4C"/>
    <w:rsid w:val="00F53799"/>
    <w:rsid w:val="00F65C75"/>
    <w:rsid w:val="00F731E3"/>
    <w:rsid w:val="00F770FB"/>
    <w:rsid w:val="00FC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5E0D9"/>
  <w15:docId w15:val="{3E2AEEFF-E142-4469-B967-3E5C5E16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E28"/>
  </w:style>
  <w:style w:type="paragraph" w:styleId="1">
    <w:name w:val="heading 1"/>
    <w:basedOn w:val="a"/>
    <w:next w:val="a"/>
    <w:link w:val="10"/>
    <w:uiPriority w:val="9"/>
    <w:qFormat/>
    <w:rsid w:val="00252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6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21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92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rsid w:val="005922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59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16BA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value">
    <w:name w:val="value"/>
    <w:basedOn w:val="a0"/>
    <w:rsid w:val="00716BAD"/>
  </w:style>
  <w:style w:type="character" w:customStyle="1" w:styleId="name">
    <w:name w:val="name"/>
    <w:basedOn w:val="a0"/>
    <w:rsid w:val="00716BAD"/>
  </w:style>
  <w:style w:type="character" w:customStyle="1" w:styleId="affiliation">
    <w:name w:val="affiliation"/>
    <w:basedOn w:val="a0"/>
    <w:rsid w:val="00716BAD"/>
  </w:style>
  <w:style w:type="character" w:customStyle="1" w:styleId="orcid">
    <w:name w:val="orcid"/>
    <w:basedOn w:val="a0"/>
    <w:rsid w:val="00716BAD"/>
  </w:style>
  <w:style w:type="character" w:customStyle="1" w:styleId="10">
    <w:name w:val="Заголовок 1 Знак"/>
    <w:basedOn w:val="a0"/>
    <w:link w:val="1"/>
    <w:uiPriority w:val="9"/>
    <w:rsid w:val="00252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6199"/>
  </w:style>
  <w:style w:type="paragraph" w:styleId="a9">
    <w:name w:val="footer"/>
    <w:basedOn w:val="a"/>
    <w:link w:val="aa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6199"/>
  </w:style>
  <w:style w:type="character" w:styleId="ab">
    <w:name w:val="Emphasis"/>
    <w:basedOn w:val="a0"/>
    <w:uiPriority w:val="20"/>
    <w:qFormat/>
    <w:rsid w:val="009054C1"/>
    <w:rPr>
      <w:i/>
      <w:iCs/>
    </w:rPr>
  </w:style>
  <w:style w:type="paragraph" w:customStyle="1" w:styleId="ng-star-inserted">
    <w:name w:val="ng-star-inserted"/>
    <w:basedOn w:val="a"/>
    <w:rsid w:val="00A5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ear">
    <w:name w:val="year"/>
    <w:basedOn w:val="a0"/>
    <w:rsid w:val="00540E00"/>
  </w:style>
  <w:style w:type="character" w:customStyle="1" w:styleId="pages">
    <w:name w:val="pages"/>
    <w:basedOn w:val="a0"/>
    <w:rsid w:val="00540E00"/>
  </w:style>
  <w:style w:type="character" w:customStyle="1" w:styleId="11">
    <w:name w:val="Неразрешенное упоминание1"/>
    <w:basedOn w:val="a0"/>
    <w:uiPriority w:val="99"/>
    <w:semiHidden/>
    <w:unhideWhenUsed/>
    <w:rsid w:val="00B50C6E"/>
    <w:rPr>
      <w:color w:val="605E5C"/>
      <w:shd w:val="clear" w:color="auto" w:fill="E1DFDD"/>
    </w:rPr>
  </w:style>
  <w:style w:type="character" w:customStyle="1" w:styleId="typographytypographycrpwo">
    <w:name w:val="typography_typography__crpwo"/>
    <w:basedOn w:val="a0"/>
    <w:rsid w:val="00B50C6E"/>
  </w:style>
  <w:style w:type="paragraph" w:styleId="ac">
    <w:name w:val="Normal (Web)"/>
    <w:basedOn w:val="a"/>
    <w:uiPriority w:val="99"/>
    <w:unhideWhenUsed/>
    <w:rsid w:val="0043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774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844/ojbsci.2023.313.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0056-723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BilimLand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Lenovo_1652</dc:creator>
  <cp:keywords/>
  <dc:description/>
  <cp:lastModifiedBy>acer</cp:lastModifiedBy>
  <cp:revision>66</cp:revision>
  <cp:lastPrinted>2025-10-10T07:01:00Z</cp:lastPrinted>
  <dcterms:created xsi:type="dcterms:W3CDTF">2025-05-30T03:11:00Z</dcterms:created>
  <dcterms:modified xsi:type="dcterms:W3CDTF">2025-10-10T12:21:00Z</dcterms:modified>
</cp:coreProperties>
</file>